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6B3BE" w14:textId="230C9617"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t>HOMEWORK 1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14:paraId="49FA6208" w14:textId="77777777" w:rsidR="00DF0448" w:rsidRDefault="00672983" w:rsidP="00672983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672983">
        <w:rPr>
          <w:rFonts w:ascii="Calibri" w:eastAsia="MS Mincho" w:hAnsi="Calibri" w:cs="Times New Roman"/>
          <w:sz w:val="24"/>
          <w:szCs w:val="24"/>
          <w:lang w:eastAsia="ja-JP"/>
        </w:rPr>
        <w:t xml:space="preserve">A) What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is the weight of the digit 6 in each of the following decimal numbers?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i) 1386       </w:t>
      </w:r>
      <w:r w:rsidR="00DF044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         ii) 54, 692                                iii) </w:t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t>671,920</w:t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B) </w:t>
      </w:r>
      <w:r w:rsidR="00DF0448">
        <w:rPr>
          <w:rFonts w:ascii="Calibri" w:eastAsia="MS Mincho" w:hAnsi="Calibri" w:cs="Times New Roman"/>
          <w:sz w:val="24"/>
          <w:szCs w:val="24"/>
          <w:lang w:eastAsia="ja-JP"/>
        </w:rPr>
        <w:t xml:space="preserve">How high can </w:t>
      </w:r>
      <w:r w:rsidR="00D3392C">
        <w:rPr>
          <w:rFonts w:ascii="Calibri" w:eastAsia="MS Mincho" w:hAnsi="Calibri" w:cs="Times New Roman"/>
          <w:sz w:val="24"/>
          <w:szCs w:val="24"/>
          <w:lang w:eastAsia="ja-JP"/>
        </w:rPr>
        <w:t>you count with four decimal digits</w:t>
      </w:r>
      <w:r w:rsidR="00DF0448">
        <w:rPr>
          <w:rFonts w:ascii="Calibri" w:eastAsia="MS Mincho" w:hAnsi="Calibri" w:cs="Times New Roman"/>
          <w:sz w:val="24"/>
          <w:szCs w:val="24"/>
          <w:lang w:eastAsia="ja-JP"/>
        </w:rPr>
        <w:t>?</w:t>
      </w:r>
      <w:r w:rsidR="00DF0448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258F96DD" w14:textId="77777777" w:rsidR="00782879" w:rsidRDefault="00DF0448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C) Convert the following binary number to decimal: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1110001.0001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>D) Convert the following decimal number to binary using repeated division by 2: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73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E) Use direct </w:t>
      </w:r>
      <w:r w:rsidR="00782879">
        <w:rPr>
          <w:rFonts w:ascii="Calibri" w:eastAsia="MS Mincho" w:hAnsi="Calibri" w:cs="Times New Roman"/>
          <w:sz w:val="24"/>
          <w:szCs w:val="24"/>
          <w:lang w:eastAsia="ja-JP"/>
        </w:rPr>
        <w:t xml:space="preserve">subtraction </w:t>
      </w:r>
      <w:r w:rsidR="00D1179F">
        <w:rPr>
          <w:rFonts w:ascii="Calibri" w:eastAsia="MS Mincho" w:hAnsi="Calibri" w:cs="Times New Roman"/>
          <w:sz w:val="24"/>
          <w:szCs w:val="24"/>
          <w:lang w:eastAsia="ja-JP"/>
        </w:rPr>
        <w:t xml:space="preserve">on the following binary numbers and show the decimal </w:t>
      </w:r>
      <w:r w:rsidR="00D1179F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equivalents:</w:t>
      </w:r>
      <w:r w:rsidR="00782879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11010 – 10111</w:t>
      </w:r>
    </w:p>
    <w:p w14:paraId="109B5A7B" w14:textId="77777777" w:rsidR="00782879" w:rsidRDefault="00782879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32EACB05" w14:textId="77777777" w:rsidR="00D1179F" w:rsidRDefault="00D1179F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F) Perform the following binary multiplication and show the decimal equivalents: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1110 x 1101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747B4A57" w14:textId="77777777" w:rsidR="00D1179F" w:rsidRPr="00E25448" w:rsidRDefault="00E25448" w:rsidP="00E25448">
      <w:p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2.        A</w:t>
      </w:r>
      <w:r w:rsidR="00782879"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) 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>Determine the 2’s complement of the following binary number</w:t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proofErr w:type="gramStart"/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t xml:space="preserve">using 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the</w:t>
      </w:r>
      <w:proofErr w:type="gramEnd"/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1’s </w:t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 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>complement</w:t>
      </w:r>
      <w:r w:rsidR="00F332A0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>method and the alternative method: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</w:t>
      </w:r>
      <w:r w:rsidR="00D1179F"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  10110000</w:t>
      </w:r>
      <w:r w:rsidR="00F61B7F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38DFEF68" w14:textId="77777777" w:rsidR="00690F54" w:rsidRDefault="00E25448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B</w:t>
      </w:r>
      <w:r w:rsidR="00D1179F">
        <w:rPr>
          <w:rFonts w:ascii="Calibri" w:eastAsia="MS Mincho" w:hAnsi="Calibri" w:cs="Times New Roman"/>
          <w:sz w:val="24"/>
          <w:szCs w:val="24"/>
          <w:lang w:eastAsia="ja-JP"/>
        </w:rPr>
        <w:t xml:space="preserve">) </w:t>
      </w:r>
      <w:r w:rsidR="00F61B7F">
        <w:rPr>
          <w:rFonts w:ascii="Calibri" w:eastAsia="MS Mincho" w:hAnsi="Calibri" w:cs="Times New Roman"/>
          <w:sz w:val="24"/>
          <w:szCs w:val="24"/>
          <w:lang w:eastAsia="ja-JP"/>
        </w:rPr>
        <w:t>Determine the value of the following single-precision floating-point number:</w:t>
      </w:r>
      <w:r w:rsidR="00F61B7F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</w:t>
      </w:r>
      <w:r w:rsidR="00690F54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90F54" w:rsidRPr="00690F54">
        <w:rPr>
          <w:rFonts w:ascii="Calibri" w:eastAsia="MS Mincho" w:hAnsi="Calibri" w:cs="Times New Roman"/>
          <w:sz w:val="24"/>
          <w:szCs w:val="24"/>
          <w:lang w:eastAsia="ja-JP"/>
        </w:rPr>
        <w:t>1 10000001 01001001110001000000000</w:t>
      </w:r>
      <w:r w:rsidR="00421271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01F02FBE" w14:textId="77777777" w:rsidR="00D1179F" w:rsidRDefault="00F61B7F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t>C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) Convert each pair of decimal numbers to binary and add using the 2’s complement form: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-110 and -84</w:t>
      </w:r>
    </w:p>
    <w:p w14:paraId="76644005" w14:textId="77777777" w:rsidR="00F61B7F" w:rsidRDefault="00F61B7F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7EF90244" w14:textId="77777777" w:rsidR="00F61B7F" w:rsidRDefault="00E25448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D</w:t>
      </w:r>
      <w:r w:rsidR="00421271">
        <w:rPr>
          <w:rFonts w:ascii="Calibri" w:eastAsia="MS Mincho" w:hAnsi="Calibri" w:cs="Times New Roman"/>
          <w:sz w:val="24"/>
          <w:szCs w:val="24"/>
          <w:lang w:eastAsia="ja-JP"/>
        </w:rPr>
        <w:t>) Perform subtraction in the 2’s complement form:</w:t>
      </w:r>
      <w:r w:rsidR="00421271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00110011 – 00010000</w:t>
      </w:r>
    </w:p>
    <w:p w14:paraId="31D8E49D" w14:textId="77777777" w:rsidR="00421271" w:rsidRDefault="00421271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68C722E4" w14:textId="77777777" w:rsidR="00F332A0" w:rsidRPr="00F332A0" w:rsidRDefault="00421271" w:rsidP="00E2544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>A) Convert the following decimal to hexadecimal using the divide by 16 method: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2890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>B)  Perform the following hexadecimal subtraction: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C8</w:t>
      </w:r>
      <w:r w:rsidRPr="00E2544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16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– 3A</w:t>
      </w:r>
      <w:r w:rsidRPr="00E2544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16</w:t>
      </w:r>
      <w:r w:rsidRPr="00E2544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br/>
      </w:r>
    </w:p>
    <w:p w14:paraId="3A926616" w14:textId="77777777" w:rsidR="00F332A0" w:rsidRDefault="00F332A0" w:rsidP="00F332A0">
      <w:pPr>
        <w:pStyle w:val="ListParagraph"/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</w:pPr>
    </w:p>
    <w:p w14:paraId="1D632AFE" w14:textId="77777777" w:rsidR="00E25448" w:rsidRDefault="00421271" w:rsidP="00F332A0">
      <w:pPr>
        <w:pStyle w:val="ListParagraph"/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  <w:r w:rsidRPr="00E2544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br/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C) Convert he following decimal number to octal </w:t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by 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repeated </w:t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t>division by 8:</w:t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100</w:t>
      </w:r>
      <w:r w:rsidR="00D24AFC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24AFC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48610C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  <w:t>D) Convert each pair of decimal numbers t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t>o BCD and add: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295 + 157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00751351" w14:textId="77777777" w:rsidR="00F332A0" w:rsidRDefault="0048610C" w:rsidP="00F332A0">
      <w:pPr>
        <w:pStyle w:val="ListParagraph"/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2672B104" w14:textId="77777777" w:rsidR="00F332A0" w:rsidRDefault="00F332A0" w:rsidP="00F332A0">
      <w:pPr>
        <w:pStyle w:val="ListParagraph"/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18FDAED6" w14:textId="77777777" w:rsidR="00F332A0" w:rsidRPr="00F332A0" w:rsidRDefault="00E25448" w:rsidP="00B4169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t>A</w:t>
      </w:r>
      <w:r w:rsidR="00E4574C" w:rsidRPr="00F332A0">
        <w:rPr>
          <w:rFonts w:ascii="Calibri" w:eastAsia="MS Mincho" w:hAnsi="Calibri" w:cs="Times New Roman"/>
          <w:sz w:val="24"/>
          <w:szCs w:val="24"/>
          <w:lang w:eastAsia="ja-JP"/>
        </w:rPr>
        <w:t>) Convert the Gra</w:t>
      </w: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t>y code to binary:</w:t>
      </w: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00010</w:t>
      </w: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Pr="00F332A0">
        <w:rPr>
          <w:rFonts w:ascii="Calibri" w:eastAsia="MS Mincho" w:hAnsi="Calibri" w:cs="Times New Roman"/>
          <w:sz w:val="24"/>
          <w:szCs w:val="24"/>
          <w:lang w:eastAsia="ja-JP"/>
        </w:rPr>
        <w:br/>
        <w:t>B</w:t>
      </w:r>
      <w:r w:rsidR="00E4574C" w:rsidRPr="00F332A0">
        <w:rPr>
          <w:rFonts w:ascii="Calibri" w:eastAsia="MS Mincho" w:hAnsi="Calibri" w:cs="Times New Roman"/>
          <w:sz w:val="24"/>
          <w:szCs w:val="24"/>
          <w:lang w:eastAsia="ja-JP"/>
        </w:rPr>
        <w:t>) Decode the following ASCII message:</w:t>
      </w:r>
      <w:r w:rsidR="00E4574C" w:rsidRPr="00F332A0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</w:t>
      </w:r>
      <w:r w:rsidR="00E4574C" w:rsidRPr="00F332A0">
        <w:rPr>
          <w:rFonts w:ascii="Times-Roman" w:hAnsi="Times-Roman" w:cs="Times-Roman"/>
        </w:rPr>
        <w:t xml:space="preserve">1001000 1100101 1101100 1101100 1101111 0101110 </w:t>
      </w:r>
      <w:r w:rsidR="00E4574C" w:rsidRPr="00F332A0">
        <w:rPr>
          <w:rFonts w:ascii="Times-Roman" w:hAnsi="Times-Roman" w:cs="Times-Roman"/>
        </w:rPr>
        <w:br/>
      </w:r>
      <w:r w:rsidR="00E4574C" w:rsidRPr="00F332A0">
        <w:rPr>
          <w:rFonts w:ascii="Times-Roman" w:hAnsi="Times-Roman" w:cs="Times-Roman"/>
        </w:rPr>
        <w:br/>
        <w:t xml:space="preserve">          0100000 1001000 1101111 1110111 0100000 1100001 </w:t>
      </w:r>
      <w:r w:rsidR="00E4574C" w:rsidRPr="00F332A0">
        <w:rPr>
          <w:rFonts w:ascii="Times-Roman" w:hAnsi="Times-Roman" w:cs="Times-Roman"/>
        </w:rPr>
        <w:br/>
      </w:r>
      <w:r w:rsidR="00E4574C" w:rsidRPr="00F332A0">
        <w:rPr>
          <w:rFonts w:ascii="Times-Roman" w:hAnsi="Times-Roman" w:cs="Times-Roman"/>
        </w:rPr>
        <w:br/>
        <w:t xml:space="preserve">          1110010 1100101 0100000 1111001 1101111 1110101 0111111</w:t>
      </w:r>
      <w:r w:rsidRPr="00F332A0">
        <w:rPr>
          <w:rFonts w:ascii="Times-Roman" w:hAnsi="Times-Roman" w:cs="Times-Roman"/>
        </w:rPr>
        <w:br/>
      </w:r>
      <w:r w:rsidRPr="00F332A0">
        <w:rPr>
          <w:rFonts w:ascii="Times-Roman" w:hAnsi="Times-Roman" w:cs="Times-Roman"/>
        </w:rPr>
        <w:br/>
      </w:r>
      <w:r w:rsidRPr="00F332A0">
        <w:rPr>
          <w:rFonts w:ascii="Times-Roman" w:hAnsi="Times-Roman" w:cs="Times-Roman"/>
        </w:rPr>
        <w:br/>
      </w:r>
    </w:p>
    <w:p w14:paraId="5729188D" w14:textId="77777777" w:rsidR="00F61B7F" w:rsidRPr="00E25448" w:rsidRDefault="00E25448" w:rsidP="00E2544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9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t>Apply CRC to the data bits 101100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10 using the generator code 1010 to produce the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t</w:t>
      </w:r>
      <w:r w:rsidRPr="00E25448">
        <w:rPr>
          <w:rFonts w:ascii="Calibri" w:eastAsia="MS Mincho" w:hAnsi="Calibri" w:cs="Times New Roman"/>
          <w:sz w:val="24"/>
          <w:szCs w:val="24"/>
          <w:lang w:eastAsia="ja-JP"/>
        </w:rPr>
        <w:t>ransmitted CRC code.</w:t>
      </w:r>
      <w:r w:rsidR="00E4574C" w:rsidRPr="00E25448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14:paraId="5E9FC262" w14:textId="77777777" w:rsidR="00421271" w:rsidRDefault="00421271" w:rsidP="00421271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31F11400" w14:textId="77777777" w:rsidR="00F61B7F" w:rsidRDefault="00F61B7F" w:rsidP="00F61B7F">
      <w:pPr>
        <w:pStyle w:val="ListParagraph"/>
        <w:spacing w:after="200" w:line="276" w:lineRule="auto"/>
        <w:ind w:left="1440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08991B25" w14:textId="77777777" w:rsidR="00F61B7F" w:rsidRDefault="00F61B7F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74B3176E" w14:textId="77777777" w:rsidR="00672983" w:rsidRPr="00672983" w:rsidRDefault="00DF0448" w:rsidP="00DF044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672983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</w:t>
      </w:r>
    </w:p>
    <w:p w14:paraId="1596D19F" w14:textId="77777777" w:rsidR="001D3297" w:rsidRDefault="001D3297"/>
    <w:sectPr w:rsidR="001D3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983"/>
    <w:rsid w:val="00185C4D"/>
    <w:rsid w:val="001D3297"/>
    <w:rsid w:val="00421271"/>
    <w:rsid w:val="0048610C"/>
    <w:rsid w:val="0053246B"/>
    <w:rsid w:val="00672983"/>
    <w:rsid w:val="00690F54"/>
    <w:rsid w:val="00782879"/>
    <w:rsid w:val="00D1179F"/>
    <w:rsid w:val="00D24AFC"/>
    <w:rsid w:val="00D3392C"/>
    <w:rsid w:val="00DF0448"/>
    <w:rsid w:val="00E25448"/>
    <w:rsid w:val="00E4574C"/>
    <w:rsid w:val="00E72F0E"/>
    <w:rsid w:val="00F332A0"/>
    <w:rsid w:val="00F531CB"/>
    <w:rsid w:val="00F6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BC2D0"/>
  <w15:chartTrackingRefBased/>
  <w15:docId w15:val="{F2C79ED4-6127-4AF2-8055-59E8988F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Rajaee Al-Bahrani</cp:lastModifiedBy>
  <cp:revision>6</cp:revision>
  <dcterms:created xsi:type="dcterms:W3CDTF">2020-08-21T16:15:00Z</dcterms:created>
  <dcterms:modified xsi:type="dcterms:W3CDTF">2020-10-07T22:30:00Z</dcterms:modified>
</cp:coreProperties>
</file>